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3A65F8" w:rsidRPr="000D7E98" w:rsidRDefault="00922645" w:rsidP="003A65F8">
      <w:pPr>
        <w:pStyle w:val="Default"/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9341B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3A65F8">
        <w:rPr>
          <w:rFonts w:asciiTheme="minorHAnsi" w:hAnsiTheme="minorHAnsi" w:cstheme="minorHAnsi"/>
          <w:b/>
          <w:bCs/>
          <w:color w:val="auto"/>
          <w:sz w:val="36"/>
          <w:szCs w:val="36"/>
        </w:rPr>
        <w:t>P</w:t>
      </w:r>
      <w:r w:rsidR="003A65F8" w:rsidRPr="00256845">
        <w:rPr>
          <w:rFonts w:asciiTheme="minorHAnsi" w:hAnsiTheme="minorHAnsi" w:cstheme="minorHAnsi"/>
          <w:b/>
          <w:bCs/>
          <w:color w:val="auto"/>
          <w:sz w:val="36"/>
          <w:szCs w:val="36"/>
        </w:rPr>
        <w:t>rovozování stroje a obsluha strojů pro účely frézování pařezů, hloubení jam pro alejové stromy, zakládání záhonů ve svažitém a kamenitém terénu</w:t>
      </w:r>
      <w:r w:rsidR="003A65F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(RÁMCOVÁ SMLOUVA)</w:t>
      </w:r>
    </w:p>
    <w:p w:rsidR="00D9341B" w:rsidRPr="00D9341B" w:rsidRDefault="00D9341B" w:rsidP="00D9341B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D9341B">
        <w:rPr>
          <w:rFonts w:ascii="Times New Roman" w:hAnsi="Times New Roman" w:cs="Times New Roman"/>
          <w:b/>
          <w:bCs/>
          <w:color w:val="auto"/>
          <w:sz w:val="32"/>
          <w:szCs w:val="32"/>
        </w:rPr>
        <w:t>“</w:t>
      </w:r>
    </w:p>
    <w:p w:rsidR="00EA435C" w:rsidRDefault="00922645" w:rsidP="007354E1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“</w:t>
      </w:r>
    </w:p>
    <w:p w:rsidR="00922645" w:rsidRPr="007117A0" w:rsidRDefault="00922645" w:rsidP="007354E1">
      <w:pPr>
        <w:jc w:val="center"/>
        <w:rPr>
          <w:b/>
          <w:sz w:val="22"/>
          <w:szCs w:val="22"/>
        </w:rPr>
      </w:pP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06BD" w:rsidRPr="00E806BD">
        <w:rPr>
          <w:rFonts w:ascii="Times New Roman" w:hAnsi="Times New Roman"/>
          <w:sz w:val="22"/>
          <w:szCs w:val="22"/>
        </w:rPr>
        <w:t>se</w:t>
      </w:r>
      <w:proofErr w:type="gramEnd"/>
      <w:r w:rsidR="00E806BD" w:rsidRPr="00E806BD">
        <w:rPr>
          <w:rFonts w:ascii="Times New Roman" w:hAnsi="Times New Roman"/>
          <w:sz w:val="22"/>
          <w:szCs w:val="22"/>
        </w:rPr>
        <w:t xml:space="preserve">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251C93">
        <w:rPr>
          <w:rFonts w:ascii="Times New Roman" w:hAnsi="Times New Roman"/>
          <w:sz w:val="22"/>
          <w:szCs w:val="22"/>
        </w:rPr>
        <w:t>dne</w:t>
      </w:r>
      <w:proofErr w:type="gramEnd"/>
      <w:r w:rsidRPr="00251C93">
        <w:rPr>
          <w:rFonts w:ascii="Times New Roman" w:hAnsi="Times New Roman"/>
          <w:sz w:val="22"/>
          <w:szCs w:val="22"/>
        </w:rPr>
        <w:t xml:space="preserve">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37" w:rsidRDefault="00240E37">
      <w:r>
        <w:separator/>
      </w:r>
    </w:p>
  </w:endnote>
  <w:endnote w:type="continuationSeparator" w:id="0">
    <w:p w:rsidR="00240E37" w:rsidRDefault="0024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3A65F8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3A65F8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3A65F8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3A65F8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37" w:rsidRDefault="00240E37">
      <w:r>
        <w:separator/>
      </w:r>
    </w:p>
  </w:footnote>
  <w:footnote w:type="continuationSeparator" w:id="0">
    <w:p w:rsidR="00240E37" w:rsidRDefault="0024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 xml:space="preserve">městský obvod Radvanice a </w:t>
    </w:r>
    <w:proofErr w:type="spellStart"/>
    <w:r w:rsidRPr="00D411D6">
      <w:rPr>
        <w:rFonts w:cs="Arial"/>
        <w:b/>
        <w:color w:val="003C69"/>
        <w:sz w:val="24"/>
        <w:szCs w:val="24"/>
      </w:rPr>
      <w:t>Bartovice</w:t>
    </w:r>
    <w:proofErr w:type="spellEnd"/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709DA"/>
    <w:rsid w:val="00084097"/>
    <w:rsid w:val="00094FD8"/>
    <w:rsid w:val="000A02BF"/>
    <w:rsid w:val="000B36D0"/>
    <w:rsid w:val="000B5339"/>
    <w:rsid w:val="000C7278"/>
    <w:rsid w:val="00107B0E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10C97"/>
    <w:rsid w:val="00221A9E"/>
    <w:rsid w:val="00230E3B"/>
    <w:rsid w:val="00232B19"/>
    <w:rsid w:val="002339F0"/>
    <w:rsid w:val="002352AC"/>
    <w:rsid w:val="002375E5"/>
    <w:rsid w:val="00240E37"/>
    <w:rsid w:val="002473F2"/>
    <w:rsid w:val="00251C93"/>
    <w:rsid w:val="0026708E"/>
    <w:rsid w:val="00283478"/>
    <w:rsid w:val="0028493B"/>
    <w:rsid w:val="002A780F"/>
    <w:rsid w:val="002C14A1"/>
    <w:rsid w:val="002D47AB"/>
    <w:rsid w:val="00323641"/>
    <w:rsid w:val="0033352E"/>
    <w:rsid w:val="003377FE"/>
    <w:rsid w:val="00342599"/>
    <w:rsid w:val="003546A6"/>
    <w:rsid w:val="0035738B"/>
    <w:rsid w:val="003574A5"/>
    <w:rsid w:val="00360F66"/>
    <w:rsid w:val="0036786C"/>
    <w:rsid w:val="00372D5E"/>
    <w:rsid w:val="003A0468"/>
    <w:rsid w:val="003A4E6D"/>
    <w:rsid w:val="003A65F8"/>
    <w:rsid w:val="003C0CFC"/>
    <w:rsid w:val="003C2AD1"/>
    <w:rsid w:val="003C5188"/>
    <w:rsid w:val="003C6DA7"/>
    <w:rsid w:val="003C7D3F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B0F88"/>
    <w:rsid w:val="005C5DA2"/>
    <w:rsid w:val="005D7456"/>
    <w:rsid w:val="005D7F70"/>
    <w:rsid w:val="005E3294"/>
    <w:rsid w:val="005E4788"/>
    <w:rsid w:val="005F4B98"/>
    <w:rsid w:val="00603D14"/>
    <w:rsid w:val="0060459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74B48"/>
    <w:rsid w:val="00685EA6"/>
    <w:rsid w:val="00694664"/>
    <w:rsid w:val="00696CED"/>
    <w:rsid w:val="00697548"/>
    <w:rsid w:val="00697F40"/>
    <w:rsid w:val="006A0E3F"/>
    <w:rsid w:val="006A3786"/>
    <w:rsid w:val="006B4CE1"/>
    <w:rsid w:val="006B5BE9"/>
    <w:rsid w:val="006F0630"/>
    <w:rsid w:val="006F131C"/>
    <w:rsid w:val="00701B23"/>
    <w:rsid w:val="00707376"/>
    <w:rsid w:val="00716278"/>
    <w:rsid w:val="007169AB"/>
    <w:rsid w:val="007354E1"/>
    <w:rsid w:val="00735F1B"/>
    <w:rsid w:val="007554DE"/>
    <w:rsid w:val="00764463"/>
    <w:rsid w:val="0076757B"/>
    <w:rsid w:val="007925AE"/>
    <w:rsid w:val="00792AFB"/>
    <w:rsid w:val="007D5196"/>
    <w:rsid w:val="007D7342"/>
    <w:rsid w:val="007E21D7"/>
    <w:rsid w:val="00836517"/>
    <w:rsid w:val="0086257C"/>
    <w:rsid w:val="00866066"/>
    <w:rsid w:val="00873C70"/>
    <w:rsid w:val="00874F0E"/>
    <w:rsid w:val="00886568"/>
    <w:rsid w:val="008D14DE"/>
    <w:rsid w:val="008E366B"/>
    <w:rsid w:val="0090198F"/>
    <w:rsid w:val="00922645"/>
    <w:rsid w:val="0093243B"/>
    <w:rsid w:val="00937AC2"/>
    <w:rsid w:val="0095306F"/>
    <w:rsid w:val="0095773F"/>
    <w:rsid w:val="00961993"/>
    <w:rsid w:val="0096265F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37E0"/>
    <w:rsid w:val="009E5066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3844"/>
    <w:rsid w:val="00A75AF2"/>
    <w:rsid w:val="00A90C1B"/>
    <w:rsid w:val="00A930E2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55D33"/>
    <w:rsid w:val="00C72046"/>
    <w:rsid w:val="00C8249F"/>
    <w:rsid w:val="00C82EAC"/>
    <w:rsid w:val="00C851FE"/>
    <w:rsid w:val="00C9234A"/>
    <w:rsid w:val="00CA772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9341B"/>
    <w:rsid w:val="00D9555E"/>
    <w:rsid w:val="00DA5BF1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3335"/>
    <w:rsid w:val="00EE0EE1"/>
    <w:rsid w:val="00EE2539"/>
    <w:rsid w:val="00EE6FD9"/>
    <w:rsid w:val="00F12642"/>
    <w:rsid w:val="00F22DDC"/>
    <w:rsid w:val="00F437FA"/>
    <w:rsid w:val="00F46818"/>
    <w:rsid w:val="00F50F07"/>
    <w:rsid w:val="00F61A31"/>
    <w:rsid w:val="00F72A78"/>
    <w:rsid w:val="00F946C3"/>
    <w:rsid w:val="00F9562D"/>
    <w:rsid w:val="00F96B86"/>
    <w:rsid w:val="00FA0C27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  <w:style w:type="paragraph" w:customStyle="1" w:styleId="Default">
    <w:name w:val="Default"/>
    <w:rsid w:val="00D9341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Martin Mati</cp:lastModifiedBy>
  <cp:revision>2</cp:revision>
  <cp:lastPrinted>2015-02-19T12:47:00Z</cp:lastPrinted>
  <dcterms:created xsi:type="dcterms:W3CDTF">2019-11-05T10:39:00Z</dcterms:created>
  <dcterms:modified xsi:type="dcterms:W3CDTF">2019-11-05T10:39:00Z</dcterms:modified>
</cp:coreProperties>
</file>